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0D237" w14:textId="5FF317EE" w:rsidR="00A36565" w:rsidRPr="00154AF6" w:rsidRDefault="005E5ACE" w:rsidP="00241F83">
      <w:pPr>
        <w:pStyle w:val="DaftarParagraf"/>
        <w:jc w:val="center"/>
        <w:rPr>
          <w:b/>
          <w:sz w:val="40"/>
          <w:szCs w:val="40"/>
          <w:lang w:val="en-GB"/>
        </w:rPr>
      </w:pPr>
      <w:bookmarkStart w:id="0" w:name="_GoBack"/>
      <w:bookmarkEnd w:id="0"/>
      <w:r w:rsidRPr="00154AF6">
        <w:rPr>
          <w:b/>
          <w:sz w:val="40"/>
          <w:szCs w:val="40"/>
          <w:lang w:val="en-GB"/>
        </w:rPr>
        <w:t>HTTP</w:t>
      </w:r>
    </w:p>
    <w:p w14:paraId="6D548EB1" w14:textId="77777777" w:rsidR="005E5ACE" w:rsidRDefault="005E5ACE" w:rsidP="0054058D">
      <w:pPr>
        <w:pStyle w:val="DaftarParagraf"/>
        <w:jc w:val="both"/>
        <w:rPr>
          <w:b/>
          <w:lang w:val="en-GB"/>
        </w:rPr>
      </w:pPr>
    </w:p>
    <w:p w14:paraId="12A288A8" w14:textId="2DC9C1DB" w:rsidR="00A550D4" w:rsidRDefault="009919F5" w:rsidP="00BD4F37">
      <w:pPr>
        <w:pStyle w:val="DaftarParagraf"/>
        <w:ind w:firstLine="720"/>
        <w:jc w:val="both"/>
        <w:rPr>
          <w:lang w:val="en-GB"/>
        </w:rPr>
      </w:pPr>
      <w:r>
        <w:rPr>
          <w:lang w:val="en-GB"/>
        </w:rPr>
        <w:t>HTTP</w:t>
      </w:r>
      <w:r w:rsidR="00AA239E">
        <w:rPr>
          <w:lang w:val="en-GB"/>
        </w:rPr>
        <w:t xml:space="preserve"> adalah singkatan dari HIMTI </w:t>
      </w:r>
      <w:r w:rsidR="006D323B">
        <w:rPr>
          <w:lang w:val="en-GB"/>
        </w:rPr>
        <w:t xml:space="preserve">Togetherness </w:t>
      </w:r>
      <w:r w:rsidR="009A39D5">
        <w:rPr>
          <w:lang w:val="en-GB"/>
        </w:rPr>
        <w:t>&amp; Top Perfor</w:t>
      </w:r>
      <w:r w:rsidR="00726169">
        <w:rPr>
          <w:lang w:val="en-GB"/>
        </w:rPr>
        <w:t xml:space="preserve">mance. HTTP diadakan </w:t>
      </w:r>
      <w:r w:rsidR="00C275EB">
        <w:rPr>
          <w:lang w:val="en-GB"/>
        </w:rPr>
        <w:t xml:space="preserve">oleh HIMTI itu sendiri dan </w:t>
      </w:r>
      <w:r w:rsidR="00726169">
        <w:rPr>
          <w:lang w:val="en-GB"/>
        </w:rPr>
        <w:t>HIMTI adalah singkatan dari Himpunan Teknologi Informatika</w:t>
      </w:r>
      <w:r w:rsidR="00EE47AC">
        <w:rPr>
          <w:lang w:val="en-GB"/>
        </w:rPr>
        <w:t>.</w:t>
      </w:r>
      <w:r w:rsidR="00C275EB">
        <w:rPr>
          <w:lang w:val="en-GB"/>
        </w:rPr>
        <w:t xml:space="preserve"> </w:t>
      </w:r>
      <w:r w:rsidR="00C721D3">
        <w:rPr>
          <w:lang w:val="en-GB"/>
        </w:rPr>
        <w:t>Himti mengadakan acara tersebut kare</w:t>
      </w:r>
      <w:r w:rsidR="00A86CE0">
        <w:rPr>
          <w:lang w:val="en-GB"/>
        </w:rPr>
        <w:t xml:space="preserve">na </w:t>
      </w:r>
      <w:r w:rsidR="000D7BF5">
        <w:rPr>
          <w:lang w:val="en-GB"/>
        </w:rPr>
        <w:t>mereka ingin memperkenalkan diri kepada semua mahasiswa BINUS jurus</w:t>
      </w:r>
      <w:r w:rsidR="00A80D80">
        <w:rPr>
          <w:lang w:val="en-GB"/>
        </w:rPr>
        <w:t xml:space="preserve">an IT bahwa HIMTI itu </w:t>
      </w:r>
      <w:r w:rsidR="007A198F">
        <w:rPr>
          <w:lang w:val="en-GB"/>
        </w:rPr>
        <w:t>sangat kreatif.</w:t>
      </w:r>
      <w:r w:rsidR="00A550D4">
        <w:rPr>
          <w:lang w:val="en-GB"/>
        </w:rPr>
        <w:t>HTTP diadakan</w:t>
      </w:r>
      <w:r w:rsidR="00465861">
        <w:rPr>
          <w:lang w:val="en-GB"/>
        </w:rPr>
        <w:t xml:space="preserve"> pada</w:t>
      </w:r>
      <w:r w:rsidR="00822DD8">
        <w:rPr>
          <w:lang w:val="en-GB"/>
        </w:rPr>
        <w:t xml:space="preserve"> tanggal 10 september 2016 dan dilaksanakan</w:t>
      </w:r>
      <w:r w:rsidR="00A550D4">
        <w:rPr>
          <w:lang w:val="en-GB"/>
        </w:rPr>
        <w:t xml:space="preserve"> di gedung BPPT II</w:t>
      </w:r>
      <w:r w:rsidR="00B55477">
        <w:rPr>
          <w:lang w:val="en-GB"/>
        </w:rPr>
        <w:t xml:space="preserve"> yang berlokasi di kawasan tha</w:t>
      </w:r>
      <w:r w:rsidR="00DF64AF">
        <w:rPr>
          <w:lang w:val="en-GB"/>
        </w:rPr>
        <w:t>mrin, Jakarta P</w:t>
      </w:r>
      <w:r w:rsidR="00BD4F37">
        <w:rPr>
          <w:lang w:val="en-GB"/>
        </w:rPr>
        <w:t xml:space="preserve">usat. </w:t>
      </w:r>
    </w:p>
    <w:p w14:paraId="5A67B450" w14:textId="4361BBAE" w:rsidR="00822DD8" w:rsidRDefault="005F5924" w:rsidP="00BD4F37">
      <w:pPr>
        <w:pStyle w:val="DaftarParagraf"/>
        <w:ind w:firstLine="720"/>
        <w:jc w:val="both"/>
        <w:rPr>
          <w:lang w:val="en-GB"/>
        </w:rPr>
      </w:pPr>
      <w:r>
        <w:rPr>
          <w:lang w:val="en-GB"/>
        </w:rPr>
        <w:t xml:space="preserve">Pada saat pendaftaran HTTP dibuka akhirnya saya </w:t>
      </w:r>
      <w:r w:rsidR="00E710B0">
        <w:rPr>
          <w:lang w:val="en-GB"/>
        </w:rPr>
        <w:t xml:space="preserve">memutuskan untuk ikut acara tersebut. Pada saat </w:t>
      </w:r>
      <w:r w:rsidR="00C975C4">
        <w:rPr>
          <w:lang w:val="en-GB"/>
        </w:rPr>
        <w:t>pendaftaran HTTP</w:t>
      </w:r>
      <w:r w:rsidR="00FB7E68">
        <w:rPr>
          <w:lang w:val="en-GB"/>
        </w:rPr>
        <w:t xml:space="preserve">, peserta HTTP dipersilahkan memilih bus shift 1 atau 2 dan akhirnya saya </w:t>
      </w:r>
      <w:r w:rsidR="00D629B0">
        <w:rPr>
          <w:lang w:val="en-GB"/>
        </w:rPr>
        <w:t xml:space="preserve">memutuskan untuk ikut bus yang shift 1. </w:t>
      </w:r>
    </w:p>
    <w:p w14:paraId="1ED7FB89" w14:textId="68EE8696" w:rsidR="007A198F" w:rsidRDefault="007F7CA2" w:rsidP="00226395">
      <w:pPr>
        <w:pStyle w:val="DaftarParagraf"/>
        <w:ind w:firstLine="720"/>
        <w:jc w:val="both"/>
        <w:rPr>
          <w:lang w:val="en-GB"/>
        </w:rPr>
      </w:pPr>
      <w:r>
        <w:rPr>
          <w:lang w:val="en-GB"/>
        </w:rPr>
        <w:t>P</w:t>
      </w:r>
      <w:r w:rsidR="000C7787">
        <w:rPr>
          <w:lang w:val="en-GB"/>
        </w:rPr>
        <w:t>ada saat pel</w:t>
      </w:r>
      <w:r w:rsidR="00721274">
        <w:rPr>
          <w:lang w:val="en-GB"/>
        </w:rPr>
        <w:t>aksanaan HTTP, kami</w:t>
      </w:r>
      <w:r w:rsidR="00E325CB">
        <w:rPr>
          <w:lang w:val="en-GB"/>
        </w:rPr>
        <w:t xml:space="preserve"> berkumpul di kampus binus anggrek untuk me</w:t>
      </w:r>
      <w:r w:rsidR="003E7B9F">
        <w:rPr>
          <w:lang w:val="en-GB"/>
        </w:rPr>
        <w:t>naiki b</w:t>
      </w:r>
      <w:r w:rsidR="00A61F27">
        <w:rPr>
          <w:lang w:val="en-GB"/>
        </w:rPr>
        <w:t>us yang telah kami tentukan send</w:t>
      </w:r>
      <w:r w:rsidR="003E7B9F">
        <w:rPr>
          <w:lang w:val="en-GB"/>
        </w:rPr>
        <w:t xml:space="preserve">iri yaitu bus shift 1. </w:t>
      </w:r>
      <w:r w:rsidR="00A61F27">
        <w:rPr>
          <w:lang w:val="en-GB"/>
        </w:rPr>
        <w:t xml:space="preserve">Sesampainya di gedung BPPT II </w:t>
      </w:r>
      <w:r w:rsidR="00A97A98">
        <w:rPr>
          <w:lang w:val="en-GB"/>
        </w:rPr>
        <w:t>kami disambut oleh para anggo</w:t>
      </w:r>
      <w:r w:rsidR="00FB364A">
        <w:rPr>
          <w:lang w:val="en-GB"/>
        </w:rPr>
        <w:t>ta aktifis H</w:t>
      </w:r>
      <w:r w:rsidR="00A97A98">
        <w:rPr>
          <w:lang w:val="en-GB"/>
        </w:rPr>
        <w:t>IMTI</w:t>
      </w:r>
      <w:r w:rsidR="00FB364A">
        <w:rPr>
          <w:lang w:val="en-GB"/>
        </w:rPr>
        <w:t xml:space="preserve">. </w:t>
      </w:r>
      <w:r w:rsidR="00BD1A0E">
        <w:rPr>
          <w:lang w:val="en-GB"/>
        </w:rPr>
        <w:t>Setelah itu kami dipersilahkan masuk kedalam gedung BPPT tersebut</w:t>
      </w:r>
      <w:r w:rsidR="007309DF">
        <w:rPr>
          <w:lang w:val="en-GB"/>
        </w:rPr>
        <w:t xml:space="preserve"> </w:t>
      </w:r>
      <w:r w:rsidR="00DC601E">
        <w:rPr>
          <w:lang w:val="en-GB"/>
        </w:rPr>
        <w:t xml:space="preserve">dan </w:t>
      </w:r>
      <w:r w:rsidR="00EF6D90">
        <w:rPr>
          <w:lang w:val="en-GB"/>
        </w:rPr>
        <w:t>kami di</w:t>
      </w:r>
      <w:r w:rsidR="00620D88">
        <w:rPr>
          <w:lang w:val="en-GB"/>
        </w:rPr>
        <w:t>pe</w:t>
      </w:r>
      <w:r w:rsidR="0082440B">
        <w:rPr>
          <w:lang w:val="en-GB"/>
        </w:rPr>
        <w:t>rlihatkan hasil karya berupa game</w:t>
      </w:r>
      <w:r w:rsidR="00F43EBB">
        <w:rPr>
          <w:lang w:val="en-GB"/>
        </w:rPr>
        <w:t xml:space="preserve">s application oleh para aktivis HIMTI. </w:t>
      </w:r>
      <w:r w:rsidR="00AC6C3D">
        <w:rPr>
          <w:lang w:val="en-GB"/>
        </w:rPr>
        <w:t>Beberapa saat kemudian kami di</w:t>
      </w:r>
      <w:r w:rsidR="002E4E5B">
        <w:rPr>
          <w:lang w:val="en-GB"/>
        </w:rPr>
        <w:t>perintah</w:t>
      </w:r>
      <w:r w:rsidR="000F2D8E">
        <w:rPr>
          <w:lang w:val="en-GB"/>
        </w:rPr>
        <w:t>kan</w:t>
      </w:r>
      <w:r w:rsidR="002E4E5B">
        <w:rPr>
          <w:lang w:val="en-GB"/>
        </w:rPr>
        <w:t xml:space="preserve"> untuk masuk ruangan </w:t>
      </w:r>
      <w:r w:rsidR="000F2D8E">
        <w:rPr>
          <w:lang w:val="en-GB"/>
        </w:rPr>
        <w:t>auditorium.</w:t>
      </w:r>
      <w:r w:rsidR="007270B4">
        <w:rPr>
          <w:lang w:val="en-GB"/>
        </w:rPr>
        <w:t xml:space="preserve"> Sebelum acara dimulai, kami diperliha</w:t>
      </w:r>
      <w:r w:rsidR="00B773BD">
        <w:rPr>
          <w:lang w:val="en-GB"/>
        </w:rPr>
        <w:t>tkan suatu film animasi</w:t>
      </w:r>
      <w:r w:rsidR="006E6A4D">
        <w:rPr>
          <w:lang w:val="en-GB"/>
        </w:rPr>
        <w:t xml:space="preserve">. Acara berlangsung dari pukul 7.00 AM hingga </w:t>
      </w:r>
      <w:r w:rsidR="00C11B30">
        <w:rPr>
          <w:lang w:val="en-GB"/>
        </w:rPr>
        <w:t>6.00PM. Pada awal acara menurut saya sangat membosankan k</w:t>
      </w:r>
      <w:r w:rsidR="00AC4A7E">
        <w:rPr>
          <w:lang w:val="en-GB"/>
        </w:rPr>
        <w:t xml:space="preserve">arena tidak ada sesi yang seru karena diawal acara hanya ada penjelasan-penjelasan yang sangat membosankan. </w:t>
      </w:r>
      <w:r w:rsidR="007E66E9">
        <w:rPr>
          <w:lang w:val="en-GB"/>
        </w:rPr>
        <w:t xml:space="preserve">Dipertengahan acara, kami diperlihatkan berbagai </w:t>
      </w:r>
      <w:r w:rsidR="002A2D05">
        <w:rPr>
          <w:lang w:val="en-GB"/>
        </w:rPr>
        <w:t>talenta</w:t>
      </w:r>
      <w:r w:rsidR="00134424">
        <w:rPr>
          <w:lang w:val="en-GB"/>
        </w:rPr>
        <w:t xml:space="preserve"> dari anggota HIMTI s</w:t>
      </w:r>
      <w:r w:rsidR="003A1781">
        <w:rPr>
          <w:lang w:val="en-GB"/>
        </w:rPr>
        <w:t xml:space="preserve">eperti dance, drama, </w:t>
      </w:r>
      <w:r w:rsidR="00737C88">
        <w:rPr>
          <w:lang w:val="en-GB"/>
        </w:rPr>
        <w:t xml:space="preserve">dan </w:t>
      </w:r>
      <w:r w:rsidR="00836C4E">
        <w:rPr>
          <w:lang w:val="en-GB"/>
        </w:rPr>
        <w:t>bernyanyi, d</w:t>
      </w:r>
      <w:r w:rsidR="00021B4C">
        <w:rPr>
          <w:lang w:val="en-GB"/>
        </w:rPr>
        <w:t xml:space="preserve">an menurut saya disesi tersebut lumayan </w:t>
      </w:r>
      <w:r w:rsidR="00836C4E">
        <w:rPr>
          <w:lang w:val="en-GB"/>
        </w:rPr>
        <w:t xml:space="preserve">menghibur. </w:t>
      </w:r>
      <w:r w:rsidR="002348B3">
        <w:rPr>
          <w:lang w:val="en-GB"/>
        </w:rPr>
        <w:t>Diakhir</w:t>
      </w:r>
      <w:r w:rsidR="0002116E">
        <w:rPr>
          <w:lang w:val="en-GB"/>
        </w:rPr>
        <w:t xml:space="preserve"> acara kami </w:t>
      </w:r>
      <w:r w:rsidR="00CC47F9">
        <w:rPr>
          <w:lang w:val="en-GB"/>
        </w:rPr>
        <w:t>para peserta HTTP diperlihatk</w:t>
      </w:r>
      <w:r w:rsidR="008E1CA4">
        <w:rPr>
          <w:lang w:val="en-GB"/>
        </w:rPr>
        <w:t xml:space="preserve">an dan dihibur oleh seorang DJ, menurut saya disesi terakhir ini adalah sesi yang sangat seru dan menghibur </w:t>
      </w:r>
      <w:r w:rsidR="005F4D24">
        <w:rPr>
          <w:lang w:val="en-GB"/>
        </w:rPr>
        <w:t>karena disesi terakhir ini kami diajak happy-happy seperti joget bersama.</w:t>
      </w:r>
      <w:r w:rsidR="006A23B2">
        <w:rPr>
          <w:lang w:val="en-GB"/>
        </w:rPr>
        <w:t xml:space="preserve"> Itulah pengalaman saya pada saat mengikuti acara HTTP 2016.</w:t>
      </w:r>
    </w:p>
    <w:p w14:paraId="77E7F9DF" w14:textId="77777777" w:rsidR="005F4D24" w:rsidRPr="00226395" w:rsidRDefault="005F4D24" w:rsidP="00226395">
      <w:pPr>
        <w:pStyle w:val="DaftarParagraf"/>
        <w:ind w:firstLine="720"/>
        <w:jc w:val="both"/>
        <w:rPr>
          <w:lang w:val="en-GB"/>
        </w:rPr>
      </w:pPr>
    </w:p>
    <w:sectPr w:rsidR="005F4D24" w:rsidRPr="00226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0C5"/>
    <w:multiLevelType w:val="hybridMultilevel"/>
    <w:tmpl w:val="EA10F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65"/>
    <w:rsid w:val="0002116E"/>
    <w:rsid w:val="00021B4C"/>
    <w:rsid w:val="00041D34"/>
    <w:rsid w:val="000B61AE"/>
    <w:rsid w:val="000C7787"/>
    <w:rsid w:val="000D7BF5"/>
    <w:rsid w:val="000F2D8E"/>
    <w:rsid w:val="00134424"/>
    <w:rsid w:val="00152341"/>
    <w:rsid w:val="00154AF6"/>
    <w:rsid w:val="00171FC5"/>
    <w:rsid w:val="00226395"/>
    <w:rsid w:val="002348B3"/>
    <w:rsid w:val="00241F83"/>
    <w:rsid w:val="002A2D05"/>
    <w:rsid w:val="002D148B"/>
    <w:rsid w:val="002E4E5B"/>
    <w:rsid w:val="00341DBF"/>
    <w:rsid w:val="003936A1"/>
    <w:rsid w:val="003A1781"/>
    <w:rsid w:val="003E7B9F"/>
    <w:rsid w:val="00465861"/>
    <w:rsid w:val="0048276B"/>
    <w:rsid w:val="0054058D"/>
    <w:rsid w:val="005B3F7C"/>
    <w:rsid w:val="005E5ACE"/>
    <w:rsid w:val="005F4D24"/>
    <w:rsid w:val="005F5924"/>
    <w:rsid w:val="00620D88"/>
    <w:rsid w:val="006A23B2"/>
    <w:rsid w:val="006D323B"/>
    <w:rsid w:val="006E6A4D"/>
    <w:rsid w:val="00721274"/>
    <w:rsid w:val="00726169"/>
    <w:rsid w:val="007270B4"/>
    <w:rsid w:val="007309DF"/>
    <w:rsid w:val="00737C88"/>
    <w:rsid w:val="007A198F"/>
    <w:rsid w:val="007B3487"/>
    <w:rsid w:val="007E66E9"/>
    <w:rsid w:val="007F1995"/>
    <w:rsid w:val="007F3F93"/>
    <w:rsid w:val="007F7CA2"/>
    <w:rsid w:val="008041BA"/>
    <w:rsid w:val="00822DD8"/>
    <w:rsid w:val="0082440B"/>
    <w:rsid w:val="00836C4E"/>
    <w:rsid w:val="008E1CA4"/>
    <w:rsid w:val="009919F5"/>
    <w:rsid w:val="009A39D5"/>
    <w:rsid w:val="00A36565"/>
    <w:rsid w:val="00A406AA"/>
    <w:rsid w:val="00A550D4"/>
    <w:rsid w:val="00A61F27"/>
    <w:rsid w:val="00A74052"/>
    <w:rsid w:val="00A80D80"/>
    <w:rsid w:val="00A86CE0"/>
    <w:rsid w:val="00A97A98"/>
    <w:rsid w:val="00AA239E"/>
    <w:rsid w:val="00AC4A7E"/>
    <w:rsid w:val="00AC6C3D"/>
    <w:rsid w:val="00B55477"/>
    <w:rsid w:val="00B773BD"/>
    <w:rsid w:val="00B937B8"/>
    <w:rsid w:val="00BB15D7"/>
    <w:rsid w:val="00BD1A0E"/>
    <w:rsid w:val="00BD4F37"/>
    <w:rsid w:val="00C11B30"/>
    <w:rsid w:val="00C275EB"/>
    <w:rsid w:val="00C721D3"/>
    <w:rsid w:val="00C975C4"/>
    <w:rsid w:val="00CA2527"/>
    <w:rsid w:val="00CC47F9"/>
    <w:rsid w:val="00CD2D9E"/>
    <w:rsid w:val="00D629B0"/>
    <w:rsid w:val="00DC601E"/>
    <w:rsid w:val="00DF64AF"/>
    <w:rsid w:val="00E24E37"/>
    <w:rsid w:val="00E325CB"/>
    <w:rsid w:val="00E710B0"/>
    <w:rsid w:val="00E73495"/>
    <w:rsid w:val="00EE47AC"/>
    <w:rsid w:val="00EF6D90"/>
    <w:rsid w:val="00F22600"/>
    <w:rsid w:val="00F43EBB"/>
    <w:rsid w:val="00F6705F"/>
    <w:rsid w:val="00FB042A"/>
    <w:rsid w:val="00FB364A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16BB6"/>
  <w15:chartTrackingRefBased/>
  <w15:docId w15:val="{B0DE4AC3-7B45-5A42-9C50-B7E6EFC6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24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koalacola_88@outlook.co.id</dc:creator>
  <cp:keywords/>
  <dc:description/>
  <cp:lastModifiedBy>koalacola_88@outlook.co.id</cp:lastModifiedBy>
  <cp:revision>2</cp:revision>
  <dcterms:created xsi:type="dcterms:W3CDTF">2016-09-23T15:52:00Z</dcterms:created>
  <dcterms:modified xsi:type="dcterms:W3CDTF">2016-09-23T15:52:00Z</dcterms:modified>
</cp:coreProperties>
</file>